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B85" w:rsidRPr="00E47FD7" w:rsidRDefault="00AA5B85" w:rsidP="00AA5B85">
      <w:pPr>
        <w:spacing w:before="100" w:beforeAutospacing="1" w:after="100" w:afterAutospacing="1"/>
        <w:rPr>
          <w:b/>
        </w:rPr>
      </w:pPr>
      <w:r w:rsidRPr="00E47FD7">
        <w:rPr>
          <w:b/>
        </w:rPr>
        <w:t>Pytania.</w:t>
      </w:r>
    </w:p>
    <w:p w:rsidR="00AA5B85" w:rsidRDefault="00AA5B85" w:rsidP="00AA5B85">
      <w:pPr>
        <w:spacing w:before="100" w:beforeAutospacing="1" w:after="100" w:afterAutospacing="1"/>
      </w:pPr>
      <w:r>
        <w:t>-Jakie zwierzę ogłosiło zawody pływackie?</w:t>
      </w:r>
    </w:p>
    <w:p w:rsidR="00AA5B85" w:rsidRDefault="00AA5B85" w:rsidP="00AA5B85">
      <w:pPr>
        <w:spacing w:before="100" w:beforeAutospacing="1" w:after="100" w:afterAutospacing="1"/>
      </w:pPr>
      <w:r>
        <w:t>-Dlaczego nie wszystkie zwierzęta chciały brać w nich udział?</w:t>
      </w:r>
    </w:p>
    <w:p w:rsidR="00AA5B85" w:rsidRDefault="00AA5B85" w:rsidP="00AA5B85">
      <w:pPr>
        <w:spacing w:before="100" w:beforeAutospacing="1" w:after="100" w:afterAutospacing="1"/>
      </w:pPr>
      <w:r>
        <w:t>-Kogo kaczorek Ptaś chciał nauczyć pływać?</w:t>
      </w:r>
    </w:p>
    <w:p w:rsidR="00AA5B85" w:rsidRDefault="00AA5B85" w:rsidP="00AA5B85">
      <w:pPr>
        <w:spacing w:before="100" w:beforeAutospacing="1" w:after="100" w:afterAutospacing="1"/>
      </w:pPr>
      <w:r>
        <w:t>-Jak oceniasz zachowanie kaczorka?</w:t>
      </w:r>
    </w:p>
    <w:p w:rsidR="00AA5B85" w:rsidRDefault="00AA5B85" w:rsidP="00AA5B85">
      <w:pPr>
        <w:spacing w:before="100" w:beforeAutospacing="1" w:after="100" w:afterAutospacing="1"/>
      </w:pPr>
      <w:r>
        <w:t>-Co powiedziała pani Gęś, osłaniając kurczaczka?</w:t>
      </w:r>
    </w:p>
    <w:p w:rsidR="00AA5B85" w:rsidRDefault="00AA5B85" w:rsidP="00AA5B85">
      <w:pPr>
        <w:spacing w:before="100" w:beforeAutospacing="1" w:after="100" w:afterAutospacing="1"/>
      </w:pPr>
      <w:r>
        <w:t>-Co to znaczy, że nikt nie może nikogo do niczego zmuszać?</w:t>
      </w:r>
    </w:p>
    <w:p w:rsidR="00AA5B85" w:rsidRDefault="00AA5B85" w:rsidP="00AA5B85">
      <w:pPr>
        <w:spacing w:before="100" w:beforeAutospacing="1" w:after="100" w:afterAutospacing="1"/>
      </w:pPr>
    </w:p>
    <w:p w:rsidR="00AA5B85" w:rsidRPr="00F9169D" w:rsidRDefault="00AA5B85" w:rsidP="00AA5B85">
      <w:pPr>
        <w:spacing w:before="100" w:beforeAutospacing="1" w:after="100" w:afterAutospacing="1"/>
        <w:rPr>
          <w:b/>
        </w:rPr>
      </w:pPr>
      <w:r w:rsidRPr="00F9169D">
        <w:rPr>
          <w:b/>
        </w:rPr>
        <w:t>„Zwierzęta” – zabawy naśladowcze.</w:t>
      </w:r>
    </w:p>
    <w:p w:rsidR="00AA5B85" w:rsidRDefault="00AA5B85" w:rsidP="00AA5B85">
      <w:pPr>
        <w:spacing w:before="100" w:beforeAutospacing="1" w:after="100" w:afterAutospacing="1"/>
      </w:pPr>
      <w:r>
        <w:t>Dorosły pokazuje po kolei poniższe karty, dziecko nazywa zwierzęta, a następnie razem z dorosłym wykonuje polecenia związane z danym zwierzątkiem.</w:t>
      </w:r>
    </w:p>
    <w:p w:rsidR="00AA5B85" w:rsidRDefault="00AA5B85" w:rsidP="00AA5B85">
      <w:pPr>
        <w:spacing w:before="100" w:beforeAutospacing="1" w:after="100" w:afterAutospacing="1"/>
      </w:pPr>
    </w:p>
    <w:p w:rsidR="00AA5B85" w:rsidRDefault="00AA5B85" w:rsidP="00AA5B85">
      <w:pPr>
        <w:spacing w:before="100" w:beforeAutospacing="1" w:after="100" w:afterAutospacing="1"/>
      </w:pPr>
      <w:r>
        <w:object w:dxaOrig="3804" w:dyaOrig="5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219.75pt" o:ole="">
            <v:imagedata r:id="rId5" o:title=""/>
          </v:shape>
          <o:OLEObject Type="Embed" ProgID="CorelDRAW.Graphic.12" ShapeID="_x0000_i1025" DrawAspect="Content" ObjectID="_1653066755" r:id="rId6"/>
        </w:object>
      </w:r>
      <w:r>
        <w:t xml:space="preserve">               </w:t>
      </w:r>
      <w:r>
        <w:object w:dxaOrig="3830" w:dyaOrig="5149">
          <v:shape id="_x0000_i1026" type="#_x0000_t75" style="width:180.75pt;height:222.75pt" o:ole="">
            <v:imagedata r:id="rId7" o:title=""/>
          </v:shape>
          <o:OLEObject Type="Embed" ProgID="CorelDRAW.Graphic.12" ShapeID="_x0000_i1026" DrawAspect="Content" ObjectID="_1653066756" r:id="rId8"/>
        </w:object>
      </w:r>
    </w:p>
    <w:p w:rsidR="00AA5B85" w:rsidRDefault="00AA5B85" w:rsidP="00AA5B85">
      <w:pPr>
        <w:spacing w:before="100" w:beforeAutospacing="1" w:after="100" w:afterAutospacing="1"/>
      </w:pPr>
    </w:p>
    <w:p w:rsidR="00AA5B85" w:rsidRDefault="00AA5B85" w:rsidP="00AA5B85">
      <w:pPr>
        <w:spacing w:before="100" w:beforeAutospacing="1" w:after="100" w:afterAutospacing="1"/>
      </w:pPr>
    </w:p>
    <w:p w:rsidR="00AA5B85" w:rsidRDefault="00AA5B85" w:rsidP="00AA5B85">
      <w:pPr>
        <w:spacing w:before="100" w:beforeAutospacing="1" w:after="100" w:afterAutospacing="1"/>
      </w:pPr>
      <w:r>
        <w:object w:dxaOrig="3907" w:dyaOrig="5227">
          <v:shape id="_x0000_i1027" type="#_x0000_t75" style="width:171pt;height:207pt" o:ole="">
            <v:imagedata r:id="rId9" o:title=""/>
          </v:shape>
          <o:OLEObject Type="Embed" ProgID="CorelDRAW.Graphic.12" ShapeID="_x0000_i1027" DrawAspect="Content" ObjectID="_1653066757" r:id="rId10"/>
        </w:object>
      </w:r>
      <w:r>
        <w:t xml:space="preserve">                       </w:t>
      </w:r>
      <w:r>
        <w:object w:dxaOrig="3881" w:dyaOrig="5149">
          <v:shape id="_x0000_i1028" type="#_x0000_t75" style="width:174pt;height:207pt" o:ole="">
            <v:imagedata r:id="rId11" o:title=""/>
          </v:shape>
          <o:OLEObject Type="Embed" ProgID="CorelDRAW.Graphic.12" ShapeID="_x0000_i1028" DrawAspect="Content" ObjectID="_1653066758" r:id="rId12"/>
        </w:object>
      </w:r>
    </w:p>
    <w:p w:rsidR="00AA5B85" w:rsidRDefault="00AA5B85" w:rsidP="00AA5B85">
      <w:pPr>
        <w:spacing w:before="100" w:beforeAutospacing="1" w:after="100" w:afterAutospacing="1"/>
      </w:pPr>
      <w:r>
        <w:object w:dxaOrig="3856" w:dyaOrig="5251">
          <v:shape id="_x0000_i1029" type="#_x0000_t75" style="width:162pt;height:199.5pt" o:ole="">
            <v:imagedata r:id="rId13" o:title=""/>
          </v:shape>
          <o:OLEObject Type="Embed" ProgID="CorelDRAW.Graphic.12" ShapeID="_x0000_i1029" DrawAspect="Content" ObjectID="_1653066759" r:id="rId14"/>
        </w:object>
      </w:r>
      <w:r>
        <w:t xml:space="preserve">                          </w:t>
      </w:r>
      <w:r>
        <w:object w:dxaOrig="3829" w:dyaOrig="5175">
          <v:shape id="_x0000_i1030" type="#_x0000_t75" style="width:167.25pt;height:204pt" o:ole="">
            <v:imagedata r:id="rId15" o:title=""/>
          </v:shape>
          <o:OLEObject Type="Embed" ProgID="CorelDRAW.Graphic.12" ShapeID="_x0000_i1030" DrawAspect="Content" ObjectID="_1653066760" r:id="rId16"/>
        </w:object>
      </w:r>
    </w:p>
    <w:p w:rsidR="00AA5B85" w:rsidRDefault="00AA5B85" w:rsidP="00AA5B85">
      <w:pPr>
        <w:spacing w:before="100" w:beforeAutospacing="1" w:after="100" w:afterAutospacing="1"/>
      </w:pPr>
    </w:p>
    <w:p w:rsidR="00AA5B85" w:rsidRDefault="00AA5B85" w:rsidP="00AA5B85">
      <w:pPr>
        <w:spacing w:before="100" w:beforeAutospacing="1" w:after="100" w:afterAutospacing="1"/>
      </w:pPr>
    </w:p>
    <w:p w:rsidR="00AA5B85" w:rsidRDefault="00AA5B85" w:rsidP="00AA5B85">
      <w:pPr>
        <w:spacing w:before="100" w:beforeAutospacing="1" w:after="100" w:afterAutospacing="1"/>
      </w:pPr>
      <w:r>
        <w:t xml:space="preserve">                                       </w:t>
      </w:r>
      <w:r>
        <w:object w:dxaOrig="3907" w:dyaOrig="5128">
          <v:shape id="_x0000_i1031" type="#_x0000_t75" style="width:153pt;height:198.75pt" o:ole="">
            <v:imagedata r:id="rId17" o:title=""/>
          </v:shape>
          <o:OLEObject Type="Embed" ProgID="CorelDRAW.Graphic.12" ShapeID="_x0000_i1031" DrawAspect="Content" ObjectID="_1653066761" r:id="rId18"/>
        </w:object>
      </w:r>
    </w:p>
    <w:p w:rsidR="00471E65" w:rsidRDefault="00471E65" w:rsidP="00AA5B85">
      <w:pPr>
        <w:spacing w:before="100" w:beforeAutospacing="1" w:after="100" w:afterAutospacing="1"/>
        <w:outlineLvl w:val="0"/>
        <w:rPr>
          <w:rStyle w:val="Uwydatnienie"/>
          <w:i w:val="0"/>
        </w:rPr>
      </w:pPr>
    </w:p>
    <w:p w:rsidR="000231ED" w:rsidRPr="006D314B" w:rsidRDefault="000231ED" w:rsidP="006D314B">
      <w:pPr>
        <w:rPr>
          <w:rStyle w:val="Uwydatnienie"/>
          <w:i w:val="0"/>
          <w:iCs w:val="0"/>
        </w:rPr>
      </w:pPr>
    </w:p>
    <w:sectPr w:rsidR="000231ED" w:rsidRPr="006D31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Lato Medium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Roboto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">
    <w:panose1 w:val="00000000000000000000"/>
    <w:charset w:val="EE"/>
    <w:family w:val="auto"/>
    <w:pitch w:val="variable"/>
    <w:sig w:usb0="E00002FF" w:usb1="5000205B" w:usb2="00000020" w:usb3="00000000" w:csb0="0000019F" w:csb1="00000000"/>
  </w:font>
  <w:font w:name="Lato Light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20062"/>
    <w:multiLevelType w:val="hybridMultilevel"/>
    <w:tmpl w:val="0E0C32C8"/>
    <w:lvl w:ilvl="0" w:tplc="0415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">
    <w:nsid w:val="334D587E"/>
    <w:multiLevelType w:val="hybridMultilevel"/>
    <w:tmpl w:val="CA3261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CE7384B"/>
    <w:multiLevelType w:val="multilevel"/>
    <w:tmpl w:val="0A2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C40896"/>
    <w:multiLevelType w:val="hybridMultilevel"/>
    <w:tmpl w:val="ABB8236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6E7F5BD1"/>
    <w:multiLevelType w:val="hybridMultilevel"/>
    <w:tmpl w:val="F30CD49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8551E18"/>
    <w:multiLevelType w:val="hybridMultilevel"/>
    <w:tmpl w:val="3BE4E4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hyphenationZone w:val="425"/>
  <w:characterSpacingControl w:val="doNotCompress"/>
  <w:compat/>
  <w:rsids>
    <w:rsidRoot w:val="009D2A9A"/>
    <w:rsid w:val="00016783"/>
    <w:rsid w:val="000231ED"/>
    <w:rsid w:val="00035DBC"/>
    <w:rsid w:val="00036A80"/>
    <w:rsid w:val="000408AD"/>
    <w:rsid w:val="00052C57"/>
    <w:rsid w:val="00075ECC"/>
    <w:rsid w:val="00083493"/>
    <w:rsid w:val="000A3141"/>
    <w:rsid w:val="000A6C9E"/>
    <w:rsid w:val="000B0074"/>
    <w:rsid w:val="000B3528"/>
    <w:rsid w:val="000C120B"/>
    <w:rsid w:val="000D61F2"/>
    <w:rsid w:val="000D77A9"/>
    <w:rsid w:val="000D7B8B"/>
    <w:rsid w:val="001049A5"/>
    <w:rsid w:val="0012230D"/>
    <w:rsid w:val="001423C9"/>
    <w:rsid w:val="001610A8"/>
    <w:rsid w:val="00161E74"/>
    <w:rsid w:val="00165DC2"/>
    <w:rsid w:val="00166612"/>
    <w:rsid w:val="00184487"/>
    <w:rsid w:val="00184B75"/>
    <w:rsid w:val="00187C2B"/>
    <w:rsid w:val="00191A2C"/>
    <w:rsid w:val="00192D8E"/>
    <w:rsid w:val="00192FB5"/>
    <w:rsid w:val="001955B2"/>
    <w:rsid w:val="001A4221"/>
    <w:rsid w:val="001A5504"/>
    <w:rsid w:val="001C11CE"/>
    <w:rsid w:val="001C7DBE"/>
    <w:rsid w:val="001D19F5"/>
    <w:rsid w:val="001E51BC"/>
    <w:rsid w:val="001E6497"/>
    <w:rsid w:val="001F08F0"/>
    <w:rsid w:val="001F2C2F"/>
    <w:rsid w:val="002001C1"/>
    <w:rsid w:val="002267D9"/>
    <w:rsid w:val="00227EAA"/>
    <w:rsid w:val="00232380"/>
    <w:rsid w:val="00237A78"/>
    <w:rsid w:val="002449E8"/>
    <w:rsid w:val="00247A65"/>
    <w:rsid w:val="002503CC"/>
    <w:rsid w:val="00265BFA"/>
    <w:rsid w:val="00272C77"/>
    <w:rsid w:val="00277DB9"/>
    <w:rsid w:val="00280850"/>
    <w:rsid w:val="002858F5"/>
    <w:rsid w:val="00296648"/>
    <w:rsid w:val="00297D76"/>
    <w:rsid w:val="002A2575"/>
    <w:rsid w:val="002D3144"/>
    <w:rsid w:val="002D439E"/>
    <w:rsid w:val="002E1D5F"/>
    <w:rsid w:val="002E2E7E"/>
    <w:rsid w:val="0030236C"/>
    <w:rsid w:val="003075D3"/>
    <w:rsid w:val="00315885"/>
    <w:rsid w:val="00317266"/>
    <w:rsid w:val="00320697"/>
    <w:rsid w:val="00322EA3"/>
    <w:rsid w:val="00335AD1"/>
    <w:rsid w:val="0034104D"/>
    <w:rsid w:val="00344B97"/>
    <w:rsid w:val="00345B7E"/>
    <w:rsid w:val="00350ADF"/>
    <w:rsid w:val="00364CF0"/>
    <w:rsid w:val="0036596C"/>
    <w:rsid w:val="003661B8"/>
    <w:rsid w:val="00373D0B"/>
    <w:rsid w:val="00376192"/>
    <w:rsid w:val="00380210"/>
    <w:rsid w:val="00380618"/>
    <w:rsid w:val="003825CC"/>
    <w:rsid w:val="0038266A"/>
    <w:rsid w:val="00384594"/>
    <w:rsid w:val="00393BAA"/>
    <w:rsid w:val="00393D72"/>
    <w:rsid w:val="00396ED6"/>
    <w:rsid w:val="003A75A8"/>
    <w:rsid w:val="003B55FD"/>
    <w:rsid w:val="003D1AF0"/>
    <w:rsid w:val="003E5F88"/>
    <w:rsid w:val="003F5E60"/>
    <w:rsid w:val="00414B58"/>
    <w:rsid w:val="00422192"/>
    <w:rsid w:val="004260A8"/>
    <w:rsid w:val="00426594"/>
    <w:rsid w:val="0043457E"/>
    <w:rsid w:val="004514AA"/>
    <w:rsid w:val="004550F2"/>
    <w:rsid w:val="004611DF"/>
    <w:rsid w:val="00471E65"/>
    <w:rsid w:val="00472C00"/>
    <w:rsid w:val="004A02E9"/>
    <w:rsid w:val="004B264E"/>
    <w:rsid w:val="004B44B5"/>
    <w:rsid w:val="004B5028"/>
    <w:rsid w:val="004C60C7"/>
    <w:rsid w:val="004E62B7"/>
    <w:rsid w:val="004F6B89"/>
    <w:rsid w:val="005135E3"/>
    <w:rsid w:val="00521448"/>
    <w:rsid w:val="0055569B"/>
    <w:rsid w:val="00555B31"/>
    <w:rsid w:val="00560A5F"/>
    <w:rsid w:val="0057034C"/>
    <w:rsid w:val="0058336F"/>
    <w:rsid w:val="0059546F"/>
    <w:rsid w:val="005A36C3"/>
    <w:rsid w:val="005B29D8"/>
    <w:rsid w:val="005C252D"/>
    <w:rsid w:val="005C3077"/>
    <w:rsid w:val="005C47A5"/>
    <w:rsid w:val="005C7637"/>
    <w:rsid w:val="005E1636"/>
    <w:rsid w:val="005E17B7"/>
    <w:rsid w:val="005F04CB"/>
    <w:rsid w:val="005F4138"/>
    <w:rsid w:val="005F5A5B"/>
    <w:rsid w:val="0061062D"/>
    <w:rsid w:val="00613079"/>
    <w:rsid w:val="006143F2"/>
    <w:rsid w:val="00624981"/>
    <w:rsid w:val="006341E7"/>
    <w:rsid w:val="00634EE7"/>
    <w:rsid w:val="00643C0C"/>
    <w:rsid w:val="0065787E"/>
    <w:rsid w:val="00660992"/>
    <w:rsid w:val="00664C66"/>
    <w:rsid w:val="0066686C"/>
    <w:rsid w:val="00671898"/>
    <w:rsid w:val="00673ACB"/>
    <w:rsid w:val="0067584E"/>
    <w:rsid w:val="0068198B"/>
    <w:rsid w:val="006827F3"/>
    <w:rsid w:val="006913ED"/>
    <w:rsid w:val="00692B0A"/>
    <w:rsid w:val="006A071E"/>
    <w:rsid w:val="006A099E"/>
    <w:rsid w:val="006A2B0C"/>
    <w:rsid w:val="006B1BBB"/>
    <w:rsid w:val="006B4B63"/>
    <w:rsid w:val="006D314B"/>
    <w:rsid w:val="006D465D"/>
    <w:rsid w:val="006D46E4"/>
    <w:rsid w:val="006D54B2"/>
    <w:rsid w:val="006D79DF"/>
    <w:rsid w:val="006E5170"/>
    <w:rsid w:val="006E7112"/>
    <w:rsid w:val="006F7507"/>
    <w:rsid w:val="00700860"/>
    <w:rsid w:val="00725078"/>
    <w:rsid w:val="0073116E"/>
    <w:rsid w:val="00732C3F"/>
    <w:rsid w:val="00735A0A"/>
    <w:rsid w:val="0074775B"/>
    <w:rsid w:val="00747F21"/>
    <w:rsid w:val="00747F55"/>
    <w:rsid w:val="00763E39"/>
    <w:rsid w:val="00766784"/>
    <w:rsid w:val="007721A1"/>
    <w:rsid w:val="00790B45"/>
    <w:rsid w:val="007B6D76"/>
    <w:rsid w:val="007B7765"/>
    <w:rsid w:val="007C52A7"/>
    <w:rsid w:val="007D41F1"/>
    <w:rsid w:val="007E0CB7"/>
    <w:rsid w:val="007E449F"/>
    <w:rsid w:val="007F3E77"/>
    <w:rsid w:val="0081476F"/>
    <w:rsid w:val="00814E14"/>
    <w:rsid w:val="00823956"/>
    <w:rsid w:val="00827AA3"/>
    <w:rsid w:val="0083139F"/>
    <w:rsid w:val="00850012"/>
    <w:rsid w:val="00854DEF"/>
    <w:rsid w:val="00855CA9"/>
    <w:rsid w:val="008719F5"/>
    <w:rsid w:val="00873F8C"/>
    <w:rsid w:val="008A2970"/>
    <w:rsid w:val="008D2538"/>
    <w:rsid w:val="008D4F18"/>
    <w:rsid w:val="00904633"/>
    <w:rsid w:val="00914450"/>
    <w:rsid w:val="00920EB2"/>
    <w:rsid w:val="009224FB"/>
    <w:rsid w:val="009340B6"/>
    <w:rsid w:val="00937B68"/>
    <w:rsid w:val="009441BE"/>
    <w:rsid w:val="009517B8"/>
    <w:rsid w:val="00952ECF"/>
    <w:rsid w:val="00954C73"/>
    <w:rsid w:val="00956D86"/>
    <w:rsid w:val="00963C4E"/>
    <w:rsid w:val="00966576"/>
    <w:rsid w:val="009764CA"/>
    <w:rsid w:val="00976785"/>
    <w:rsid w:val="00990372"/>
    <w:rsid w:val="009916EC"/>
    <w:rsid w:val="00997CE7"/>
    <w:rsid w:val="009A61D0"/>
    <w:rsid w:val="009C567F"/>
    <w:rsid w:val="009C7C9C"/>
    <w:rsid w:val="009D0841"/>
    <w:rsid w:val="009D2A9A"/>
    <w:rsid w:val="009E1459"/>
    <w:rsid w:val="009E4FD7"/>
    <w:rsid w:val="00A06469"/>
    <w:rsid w:val="00A06C82"/>
    <w:rsid w:val="00A26792"/>
    <w:rsid w:val="00A33AFC"/>
    <w:rsid w:val="00A614B1"/>
    <w:rsid w:val="00A62243"/>
    <w:rsid w:val="00A67F88"/>
    <w:rsid w:val="00A75BBC"/>
    <w:rsid w:val="00A80DFA"/>
    <w:rsid w:val="00A842D8"/>
    <w:rsid w:val="00A91351"/>
    <w:rsid w:val="00AA285D"/>
    <w:rsid w:val="00AA2BA5"/>
    <w:rsid w:val="00AA530C"/>
    <w:rsid w:val="00AA5B85"/>
    <w:rsid w:val="00AE0F6C"/>
    <w:rsid w:val="00AE3F64"/>
    <w:rsid w:val="00AF1D57"/>
    <w:rsid w:val="00AF6AF1"/>
    <w:rsid w:val="00B0210B"/>
    <w:rsid w:val="00B0594D"/>
    <w:rsid w:val="00B07D51"/>
    <w:rsid w:val="00B11891"/>
    <w:rsid w:val="00B13D97"/>
    <w:rsid w:val="00B23FAA"/>
    <w:rsid w:val="00B2415E"/>
    <w:rsid w:val="00B335B7"/>
    <w:rsid w:val="00B45D27"/>
    <w:rsid w:val="00B553F8"/>
    <w:rsid w:val="00B613F0"/>
    <w:rsid w:val="00B640C6"/>
    <w:rsid w:val="00B7386F"/>
    <w:rsid w:val="00B911E0"/>
    <w:rsid w:val="00B9338F"/>
    <w:rsid w:val="00BA185C"/>
    <w:rsid w:val="00BA2AAA"/>
    <w:rsid w:val="00BC0946"/>
    <w:rsid w:val="00BC2D4B"/>
    <w:rsid w:val="00BC7EDA"/>
    <w:rsid w:val="00BD3D98"/>
    <w:rsid w:val="00BE0EC3"/>
    <w:rsid w:val="00BE1998"/>
    <w:rsid w:val="00C02F69"/>
    <w:rsid w:val="00C3103E"/>
    <w:rsid w:val="00C40215"/>
    <w:rsid w:val="00C45005"/>
    <w:rsid w:val="00C5328C"/>
    <w:rsid w:val="00C82368"/>
    <w:rsid w:val="00C831B4"/>
    <w:rsid w:val="00C84755"/>
    <w:rsid w:val="00C93604"/>
    <w:rsid w:val="00CB2894"/>
    <w:rsid w:val="00CC10E8"/>
    <w:rsid w:val="00CE1DCE"/>
    <w:rsid w:val="00CE4774"/>
    <w:rsid w:val="00CE5251"/>
    <w:rsid w:val="00CE5CC1"/>
    <w:rsid w:val="00CE76D5"/>
    <w:rsid w:val="00CE77D1"/>
    <w:rsid w:val="00D10DF1"/>
    <w:rsid w:val="00D318EC"/>
    <w:rsid w:val="00D41B48"/>
    <w:rsid w:val="00D44303"/>
    <w:rsid w:val="00D57194"/>
    <w:rsid w:val="00D6793E"/>
    <w:rsid w:val="00D7657D"/>
    <w:rsid w:val="00D84A85"/>
    <w:rsid w:val="00DA7EE3"/>
    <w:rsid w:val="00DB6218"/>
    <w:rsid w:val="00DC4023"/>
    <w:rsid w:val="00DD76E7"/>
    <w:rsid w:val="00DE4080"/>
    <w:rsid w:val="00E126FD"/>
    <w:rsid w:val="00E154C5"/>
    <w:rsid w:val="00E20A31"/>
    <w:rsid w:val="00E24EB6"/>
    <w:rsid w:val="00E35FCD"/>
    <w:rsid w:val="00E40D90"/>
    <w:rsid w:val="00E40DD4"/>
    <w:rsid w:val="00E42FDC"/>
    <w:rsid w:val="00E547E6"/>
    <w:rsid w:val="00E5589B"/>
    <w:rsid w:val="00E56BA1"/>
    <w:rsid w:val="00E86EA2"/>
    <w:rsid w:val="00E90125"/>
    <w:rsid w:val="00EA2866"/>
    <w:rsid w:val="00EB2B48"/>
    <w:rsid w:val="00EB79AE"/>
    <w:rsid w:val="00EC03E6"/>
    <w:rsid w:val="00EC4C7D"/>
    <w:rsid w:val="00ED3A98"/>
    <w:rsid w:val="00EE2C1E"/>
    <w:rsid w:val="00EE2C66"/>
    <w:rsid w:val="00EE7AE8"/>
    <w:rsid w:val="00EF5DDD"/>
    <w:rsid w:val="00EF64B4"/>
    <w:rsid w:val="00F173AB"/>
    <w:rsid w:val="00F40ED5"/>
    <w:rsid w:val="00F53052"/>
    <w:rsid w:val="00F54575"/>
    <w:rsid w:val="00F60B7E"/>
    <w:rsid w:val="00F71D1B"/>
    <w:rsid w:val="00F73224"/>
    <w:rsid w:val="00F8510C"/>
    <w:rsid w:val="00F90182"/>
    <w:rsid w:val="00F934E3"/>
    <w:rsid w:val="00FA6B0F"/>
    <w:rsid w:val="00FD20FE"/>
    <w:rsid w:val="00FE7171"/>
    <w:rsid w:val="00FF74F2"/>
    <w:rsid w:val="00FF7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A5B85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BA18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59546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qFormat/>
    <w:rsid w:val="0059546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qFormat/>
    <w:rsid w:val="00CE477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Plandokumentu">
    <w:name w:val="Document Map"/>
    <w:basedOn w:val="Normalny"/>
    <w:semiHidden/>
    <w:rsid w:val="0059546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nyWeb">
    <w:name w:val="Normal (Web)"/>
    <w:basedOn w:val="Normalny"/>
    <w:rsid w:val="0059546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qFormat/>
    <w:rsid w:val="0059546F"/>
    <w:rPr>
      <w:i/>
      <w:iCs/>
    </w:rPr>
  </w:style>
  <w:style w:type="character" w:styleId="Pogrubienie">
    <w:name w:val="Strong"/>
    <w:basedOn w:val="Domylnaczcionkaakapitu"/>
    <w:qFormat/>
    <w:rsid w:val="0059546F"/>
    <w:rPr>
      <w:b/>
      <w:bCs/>
    </w:rPr>
  </w:style>
  <w:style w:type="paragraph" w:customStyle="1" w:styleId="Default">
    <w:name w:val="Default"/>
    <w:rsid w:val="008D4F18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</w:rPr>
  </w:style>
  <w:style w:type="paragraph" w:customStyle="1" w:styleId="Pa61">
    <w:name w:val="Pa61"/>
    <w:basedOn w:val="Default"/>
    <w:next w:val="Default"/>
    <w:rsid w:val="008D4F18"/>
    <w:pPr>
      <w:spacing w:line="201" w:lineRule="atLeast"/>
    </w:pPr>
    <w:rPr>
      <w:rFonts w:cs="Times New Roman"/>
      <w:color w:val="auto"/>
    </w:rPr>
  </w:style>
  <w:style w:type="paragraph" w:customStyle="1" w:styleId="Pa62">
    <w:name w:val="Pa62"/>
    <w:basedOn w:val="Default"/>
    <w:next w:val="Default"/>
    <w:rsid w:val="008D4F18"/>
    <w:pPr>
      <w:spacing w:line="201" w:lineRule="atLeast"/>
    </w:pPr>
    <w:rPr>
      <w:rFonts w:cs="Times New Roman"/>
      <w:color w:val="auto"/>
    </w:rPr>
  </w:style>
  <w:style w:type="paragraph" w:customStyle="1" w:styleId="Pa36">
    <w:name w:val="Pa36"/>
    <w:basedOn w:val="Default"/>
    <w:next w:val="Default"/>
    <w:rsid w:val="00DA7EE3"/>
    <w:pPr>
      <w:spacing w:line="201" w:lineRule="atLeast"/>
    </w:pPr>
    <w:rPr>
      <w:rFonts w:cs="Times New Roman"/>
      <w:color w:val="auto"/>
    </w:rPr>
  </w:style>
  <w:style w:type="paragraph" w:customStyle="1" w:styleId="Pa89">
    <w:name w:val="Pa89"/>
    <w:basedOn w:val="Default"/>
    <w:next w:val="Default"/>
    <w:rsid w:val="00DA7EE3"/>
    <w:pPr>
      <w:spacing w:line="201" w:lineRule="atLeast"/>
    </w:pPr>
    <w:rPr>
      <w:rFonts w:cs="Times New Roman"/>
      <w:color w:val="auto"/>
    </w:rPr>
  </w:style>
  <w:style w:type="paragraph" w:customStyle="1" w:styleId="Pa38">
    <w:name w:val="Pa38"/>
    <w:basedOn w:val="Default"/>
    <w:next w:val="Default"/>
    <w:rsid w:val="00DA7EE3"/>
    <w:pPr>
      <w:spacing w:line="181" w:lineRule="atLeast"/>
    </w:pPr>
    <w:rPr>
      <w:rFonts w:cs="Times New Roman"/>
      <w:color w:val="auto"/>
    </w:rPr>
  </w:style>
  <w:style w:type="paragraph" w:customStyle="1" w:styleId="Pa57">
    <w:name w:val="Pa57"/>
    <w:basedOn w:val="Default"/>
    <w:next w:val="Default"/>
    <w:rsid w:val="00227EAA"/>
    <w:pPr>
      <w:spacing w:line="181" w:lineRule="atLeast"/>
    </w:pPr>
    <w:rPr>
      <w:rFonts w:ascii="Lato Medium" w:hAnsi="Lato Medium" w:cs="Times New Roman"/>
      <w:color w:val="auto"/>
    </w:rPr>
  </w:style>
  <w:style w:type="paragraph" w:customStyle="1" w:styleId="Pa95">
    <w:name w:val="Pa95"/>
    <w:basedOn w:val="Default"/>
    <w:next w:val="Default"/>
    <w:rsid w:val="00335AD1"/>
    <w:pPr>
      <w:spacing w:line="201" w:lineRule="atLeast"/>
    </w:pPr>
    <w:rPr>
      <w:rFonts w:ascii="Lato Medium" w:hAnsi="Lato Medium" w:cs="Times New Roman"/>
      <w:color w:val="auto"/>
    </w:rPr>
  </w:style>
  <w:style w:type="paragraph" w:customStyle="1" w:styleId="Pa97">
    <w:name w:val="Pa97"/>
    <w:basedOn w:val="Default"/>
    <w:next w:val="Default"/>
    <w:rsid w:val="00335AD1"/>
    <w:pPr>
      <w:spacing w:line="201" w:lineRule="atLeast"/>
    </w:pPr>
    <w:rPr>
      <w:rFonts w:ascii="Lato Medium" w:hAnsi="Lato Medium" w:cs="Times New Roman"/>
      <w:color w:val="auto"/>
    </w:rPr>
  </w:style>
  <w:style w:type="paragraph" w:customStyle="1" w:styleId="Pa1">
    <w:name w:val="Pa1"/>
    <w:basedOn w:val="Default"/>
    <w:next w:val="Default"/>
    <w:rsid w:val="007721A1"/>
    <w:pPr>
      <w:spacing w:line="201" w:lineRule="atLeast"/>
    </w:pPr>
    <w:rPr>
      <w:rFonts w:ascii="Roboto Black" w:hAnsi="Roboto Black" w:cs="Times New Roman"/>
      <w:color w:val="auto"/>
    </w:rPr>
  </w:style>
  <w:style w:type="character" w:customStyle="1" w:styleId="A7">
    <w:name w:val="A7"/>
    <w:rsid w:val="007721A1"/>
    <w:rPr>
      <w:rFonts w:ascii="Roboto" w:hAnsi="Roboto" w:cs="Roboto"/>
      <w:color w:val="000000"/>
      <w:sz w:val="22"/>
      <w:szCs w:val="22"/>
    </w:rPr>
  </w:style>
  <w:style w:type="paragraph" w:customStyle="1" w:styleId="Pa37">
    <w:name w:val="Pa37"/>
    <w:basedOn w:val="Default"/>
    <w:next w:val="Default"/>
    <w:rsid w:val="00814E14"/>
    <w:pPr>
      <w:spacing w:line="201" w:lineRule="atLeast"/>
    </w:pPr>
    <w:rPr>
      <w:rFonts w:ascii="Lato Medium" w:hAnsi="Lato Medium" w:cs="Times New Roman"/>
      <w:color w:val="auto"/>
    </w:rPr>
  </w:style>
  <w:style w:type="paragraph" w:customStyle="1" w:styleId="Pa108">
    <w:name w:val="Pa108"/>
    <w:basedOn w:val="Default"/>
    <w:next w:val="Default"/>
    <w:rsid w:val="00814E14"/>
    <w:pPr>
      <w:spacing w:line="221" w:lineRule="atLeast"/>
    </w:pPr>
    <w:rPr>
      <w:rFonts w:ascii="Lato Medium" w:hAnsi="Lato Medium" w:cs="Times New Roman"/>
      <w:color w:val="auto"/>
    </w:rPr>
  </w:style>
  <w:style w:type="character" w:customStyle="1" w:styleId="A1">
    <w:name w:val="A1"/>
    <w:rsid w:val="00814E14"/>
    <w:rPr>
      <w:rFonts w:ascii="Lato Light" w:hAnsi="Lato Light" w:cs="Lato Light"/>
      <w:i/>
      <w:iCs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Wioletta Adamczyk</cp:lastModifiedBy>
  <cp:revision>2</cp:revision>
  <cp:lastPrinted>2020-03-22T17:22:00Z</cp:lastPrinted>
  <dcterms:created xsi:type="dcterms:W3CDTF">2020-06-07T18:26:00Z</dcterms:created>
  <dcterms:modified xsi:type="dcterms:W3CDTF">2020-06-07T18:26:00Z</dcterms:modified>
</cp:coreProperties>
</file>